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3A" w:rsidRDefault="00E13F3A"/>
    <w:p w:rsidR="009B64AD" w:rsidRPr="00E13F3A" w:rsidRDefault="009B64AD">
      <w:pPr>
        <w:rPr>
          <w:b/>
          <w:u w:val="single"/>
        </w:rPr>
      </w:pPr>
      <w:r w:rsidRPr="00E13F3A">
        <w:rPr>
          <w:b/>
          <w:u w:val="single"/>
        </w:rPr>
        <w:t>SEMAINE 23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2235"/>
      </w:tblGrid>
      <w:tr w:rsidR="007E1F22" w:rsidTr="00AD1C8D">
        <w:tc>
          <w:tcPr>
            <w:tcW w:w="1984" w:type="dxa"/>
          </w:tcPr>
          <w:p w:rsidR="007E1F22" w:rsidRDefault="007E1F22" w:rsidP="008F567C">
            <w:r>
              <w:t>MARDI 4</w:t>
            </w:r>
          </w:p>
        </w:tc>
        <w:tc>
          <w:tcPr>
            <w:tcW w:w="1701" w:type="dxa"/>
          </w:tcPr>
          <w:p w:rsidR="007E1F22" w:rsidRDefault="007E1F22" w:rsidP="00F22A5B">
            <w:r>
              <w:t>RENAISON</w:t>
            </w:r>
          </w:p>
        </w:tc>
        <w:tc>
          <w:tcPr>
            <w:tcW w:w="1701" w:type="dxa"/>
          </w:tcPr>
          <w:p w:rsidR="007E1F22" w:rsidRDefault="007E1F22" w:rsidP="008F567C">
            <w:r>
              <w:t>17h 18h</w:t>
            </w:r>
          </w:p>
        </w:tc>
        <w:tc>
          <w:tcPr>
            <w:tcW w:w="2235" w:type="dxa"/>
          </w:tcPr>
          <w:p w:rsidR="007E1F22" w:rsidRDefault="007E1F22" w:rsidP="008F567C">
            <w:r>
              <w:t>FRANCK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18h 19h</w:t>
            </w:r>
          </w:p>
        </w:tc>
        <w:tc>
          <w:tcPr>
            <w:tcW w:w="2235" w:type="dxa"/>
          </w:tcPr>
          <w:p w:rsidR="007E1F22" w:rsidRDefault="007E1F22" w:rsidP="008F567C">
            <w:r>
              <w:t>FRED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19h 20h30</w:t>
            </w:r>
          </w:p>
        </w:tc>
        <w:tc>
          <w:tcPr>
            <w:tcW w:w="2235" w:type="dxa"/>
          </w:tcPr>
          <w:p w:rsidR="007E1F22" w:rsidRDefault="007E1F22" w:rsidP="008F567C">
            <w:r>
              <w:t>HERVE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>
            <w:r>
              <w:t>MERCREDI 5</w:t>
            </w:r>
          </w:p>
        </w:tc>
        <w:tc>
          <w:tcPr>
            <w:tcW w:w="1701" w:type="dxa"/>
          </w:tcPr>
          <w:p w:rsidR="007E1F22" w:rsidRDefault="007E1F22" w:rsidP="00F22A5B">
            <w:r>
              <w:t>RENAISON</w:t>
            </w:r>
          </w:p>
        </w:tc>
        <w:tc>
          <w:tcPr>
            <w:tcW w:w="1701" w:type="dxa"/>
          </w:tcPr>
          <w:p w:rsidR="007E1F22" w:rsidRDefault="007E1F22" w:rsidP="008F567C">
            <w:r>
              <w:t xml:space="preserve">13h30 14h45 </w:t>
            </w:r>
          </w:p>
        </w:tc>
        <w:tc>
          <w:tcPr>
            <w:tcW w:w="2235" w:type="dxa"/>
          </w:tcPr>
          <w:p w:rsidR="007E1F22" w:rsidRDefault="007E1F22" w:rsidP="008F567C">
            <w:r>
              <w:t>MARIE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14h45 16h</w:t>
            </w:r>
          </w:p>
        </w:tc>
        <w:tc>
          <w:tcPr>
            <w:tcW w:w="2235" w:type="dxa"/>
          </w:tcPr>
          <w:p w:rsidR="007E1F22" w:rsidRDefault="007E1F22" w:rsidP="008F567C">
            <w:r>
              <w:t>Martin Killian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F22A5B"/>
        </w:tc>
        <w:tc>
          <w:tcPr>
            <w:tcW w:w="1701" w:type="dxa"/>
          </w:tcPr>
          <w:p w:rsidR="007E1F22" w:rsidRDefault="007E1F22" w:rsidP="00F22A5B">
            <w:r>
              <w:t>St ALBAN</w:t>
            </w:r>
          </w:p>
        </w:tc>
        <w:tc>
          <w:tcPr>
            <w:tcW w:w="1701" w:type="dxa"/>
          </w:tcPr>
          <w:p w:rsidR="007E1F22" w:rsidRDefault="007E1F22" w:rsidP="00F22A5B">
            <w:r>
              <w:t>17h30 19h</w:t>
            </w:r>
          </w:p>
        </w:tc>
        <w:tc>
          <w:tcPr>
            <w:tcW w:w="2235" w:type="dxa"/>
          </w:tcPr>
          <w:p w:rsidR="007E1F22" w:rsidRDefault="007E1F22" w:rsidP="00F22A5B">
            <w:r>
              <w:t>BENOIT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>
            <w:r>
              <w:t>JEUDI 6</w:t>
            </w:r>
          </w:p>
        </w:tc>
        <w:tc>
          <w:tcPr>
            <w:tcW w:w="1701" w:type="dxa"/>
          </w:tcPr>
          <w:p w:rsidR="007E1F22" w:rsidRDefault="007E1F22" w:rsidP="008F567C">
            <w:r>
              <w:t>RENAISON</w:t>
            </w:r>
          </w:p>
        </w:tc>
        <w:tc>
          <w:tcPr>
            <w:tcW w:w="1701" w:type="dxa"/>
          </w:tcPr>
          <w:p w:rsidR="007E1F22" w:rsidRDefault="007E1F22" w:rsidP="008F567C">
            <w:r>
              <w:t>18h 19h15</w:t>
            </w:r>
          </w:p>
        </w:tc>
        <w:tc>
          <w:tcPr>
            <w:tcW w:w="2235" w:type="dxa"/>
          </w:tcPr>
          <w:p w:rsidR="007E1F22" w:rsidRDefault="00AD1C8D" w:rsidP="004F1013">
            <w:r>
              <w:t xml:space="preserve">Pierrick </w:t>
            </w:r>
            <w:bookmarkStart w:id="0" w:name="_GoBack"/>
            <w:bookmarkEnd w:id="0"/>
            <w:r>
              <w:t>ou Fred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19h15 20h30</w:t>
            </w:r>
          </w:p>
        </w:tc>
        <w:tc>
          <w:tcPr>
            <w:tcW w:w="2235" w:type="dxa"/>
          </w:tcPr>
          <w:p w:rsidR="007E1F22" w:rsidRDefault="007E1F22" w:rsidP="008F567C">
            <w:r>
              <w:t>BRUNO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20h30  22h</w:t>
            </w:r>
          </w:p>
        </w:tc>
        <w:tc>
          <w:tcPr>
            <w:tcW w:w="2235" w:type="dxa"/>
          </w:tcPr>
          <w:p w:rsidR="007E1F22" w:rsidRDefault="007E1F22" w:rsidP="008F567C">
            <w:r>
              <w:t>JULIEN</w:t>
            </w:r>
          </w:p>
        </w:tc>
      </w:tr>
      <w:tr w:rsidR="007E1F22" w:rsidTr="00AD1C8D">
        <w:tc>
          <w:tcPr>
            <w:tcW w:w="1984" w:type="dxa"/>
          </w:tcPr>
          <w:p w:rsidR="007E1F22" w:rsidRDefault="007E1F22" w:rsidP="008F567C">
            <w:r>
              <w:t>VENDREDI 7</w:t>
            </w:r>
          </w:p>
        </w:tc>
        <w:tc>
          <w:tcPr>
            <w:tcW w:w="1701" w:type="dxa"/>
          </w:tcPr>
          <w:p w:rsidR="007E1F22" w:rsidRDefault="007E1F22" w:rsidP="00F22A5B">
            <w:r>
              <w:t>RENAISON</w:t>
            </w:r>
          </w:p>
        </w:tc>
        <w:tc>
          <w:tcPr>
            <w:tcW w:w="1701" w:type="dxa"/>
          </w:tcPr>
          <w:p w:rsidR="007E1F22" w:rsidRDefault="007E1F22" w:rsidP="008F567C">
            <w:r>
              <w:t>20h 22h</w:t>
            </w:r>
          </w:p>
        </w:tc>
        <w:tc>
          <w:tcPr>
            <w:tcW w:w="2235" w:type="dxa"/>
          </w:tcPr>
          <w:p w:rsidR="007E1F22" w:rsidRDefault="007E1F22" w:rsidP="008F567C">
            <w:r>
              <w:t>HERVE</w:t>
            </w:r>
          </w:p>
        </w:tc>
      </w:tr>
    </w:tbl>
    <w:p w:rsidR="00E13F3A" w:rsidRDefault="00E13F3A"/>
    <w:p w:rsidR="009B64AD" w:rsidRPr="00E13F3A" w:rsidRDefault="009B64AD">
      <w:pPr>
        <w:rPr>
          <w:b/>
          <w:u w:val="single"/>
        </w:rPr>
      </w:pPr>
      <w:r w:rsidRPr="00E13F3A">
        <w:rPr>
          <w:b/>
          <w:u w:val="single"/>
        </w:rPr>
        <w:t>SEMAINE 24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985"/>
      </w:tblGrid>
      <w:tr w:rsidR="007E1F22" w:rsidTr="00877A3C">
        <w:tc>
          <w:tcPr>
            <w:tcW w:w="1984" w:type="dxa"/>
          </w:tcPr>
          <w:p w:rsidR="007E1F22" w:rsidRDefault="007E1F22" w:rsidP="008F567C">
            <w:r>
              <w:t>MARDI 11</w:t>
            </w:r>
          </w:p>
        </w:tc>
        <w:tc>
          <w:tcPr>
            <w:tcW w:w="1701" w:type="dxa"/>
          </w:tcPr>
          <w:p w:rsidR="007E1F22" w:rsidRDefault="007E1F22" w:rsidP="008F567C">
            <w:r>
              <w:t>RENAISON</w:t>
            </w:r>
          </w:p>
        </w:tc>
        <w:tc>
          <w:tcPr>
            <w:tcW w:w="1701" w:type="dxa"/>
          </w:tcPr>
          <w:p w:rsidR="007E1F22" w:rsidRDefault="007E1F22" w:rsidP="008F567C">
            <w:r>
              <w:t>17h 18h</w:t>
            </w:r>
          </w:p>
        </w:tc>
        <w:tc>
          <w:tcPr>
            <w:tcW w:w="1985" w:type="dxa"/>
          </w:tcPr>
          <w:p w:rsidR="007E1F22" w:rsidRDefault="007E1F22" w:rsidP="008F567C">
            <w:r>
              <w:t>FRANCK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18h 19h</w:t>
            </w:r>
          </w:p>
        </w:tc>
        <w:tc>
          <w:tcPr>
            <w:tcW w:w="1985" w:type="dxa"/>
          </w:tcPr>
          <w:p w:rsidR="007E1F22" w:rsidRDefault="007E1F22" w:rsidP="008F567C">
            <w:r>
              <w:t>FRED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19h 20h30</w:t>
            </w:r>
          </w:p>
        </w:tc>
        <w:tc>
          <w:tcPr>
            <w:tcW w:w="1985" w:type="dxa"/>
          </w:tcPr>
          <w:p w:rsidR="007E1F22" w:rsidRDefault="007E1F22" w:rsidP="008F567C">
            <w:r>
              <w:t>HERVE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>
            <w:r>
              <w:t>MERCREDI 12</w:t>
            </w:r>
          </w:p>
        </w:tc>
        <w:tc>
          <w:tcPr>
            <w:tcW w:w="1701" w:type="dxa"/>
          </w:tcPr>
          <w:p w:rsidR="007E1F22" w:rsidRDefault="007E1F22" w:rsidP="008F567C">
            <w:r>
              <w:t>RENAISON</w:t>
            </w:r>
          </w:p>
        </w:tc>
        <w:tc>
          <w:tcPr>
            <w:tcW w:w="1701" w:type="dxa"/>
          </w:tcPr>
          <w:p w:rsidR="007E1F22" w:rsidRDefault="007E1F22" w:rsidP="008F567C">
            <w:r>
              <w:t xml:space="preserve">13h30 14h45 </w:t>
            </w:r>
          </w:p>
        </w:tc>
        <w:tc>
          <w:tcPr>
            <w:tcW w:w="1985" w:type="dxa"/>
          </w:tcPr>
          <w:p w:rsidR="007E1F22" w:rsidRDefault="007E1F22" w:rsidP="008F567C">
            <w:r>
              <w:t>MARIE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14h45 16h</w:t>
            </w:r>
          </w:p>
        </w:tc>
        <w:tc>
          <w:tcPr>
            <w:tcW w:w="1985" w:type="dxa"/>
          </w:tcPr>
          <w:p w:rsidR="007E1F22" w:rsidRDefault="007E1F22" w:rsidP="008F567C">
            <w:r>
              <w:t>Martin Killian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>
            <w:r>
              <w:t>JEUDI 13</w:t>
            </w:r>
          </w:p>
        </w:tc>
        <w:tc>
          <w:tcPr>
            <w:tcW w:w="1701" w:type="dxa"/>
          </w:tcPr>
          <w:p w:rsidR="007E1F22" w:rsidRDefault="007E1F22" w:rsidP="008F567C">
            <w:r>
              <w:t>RENAISON</w:t>
            </w:r>
          </w:p>
        </w:tc>
        <w:tc>
          <w:tcPr>
            <w:tcW w:w="1701" w:type="dxa"/>
          </w:tcPr>
          <w:p w:rsidR="007E1F22" w:rsidRDefault="007E1F22" w:rsidP="008F567C">
            <w:r>
              <w:t>18h 19h15</w:t>
            </w:r>
          </w:p>
        </w:tc>
        <w:tc>
          <w:tcPr>
            <w:tcW w:w="1985" w:type="dxa"/>
          </w:tcPr>
          <w:p w:rsidR="007E1F22" w:rsidRDefault="007E1F22" w:rsidP="008F567C">
            <w:r>
              <w:t>FRED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19h15 20h30</w:t>
            </w:r>
          </w:p>
        </w:tc>
        <w:tc>
          <w:tcPr>
            <w:tcW w:w="1985" w:type="dxa"/>
          </w:tcPr>
          <w:p w:rsidR="007E1F22" w:rsidRDefault="007E1F22" w:rsidP="008F567C">
            <w:r>
              <w:t>BRUNO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20h30  22h</w:t>
            </w:r>
          </w:p>
        </w:tc>
        <w:tc>
          <w:tcPr>
            <w:tcW w:w="1985" w:type="dxa"/>
          </w:tcPr>
          <w:p w:rsidR="007E1F22" w:rsidRDefault="007E1F22" w:rsidP="008F567C"/>
        </w:tc>
      </w:tr>
      <w:tr w:rsidR="007E1F22" w:rsidTr="00877A3C">
        <w:tc>
          <w:tcPr>
            <w:tcW w:w="1984" w:type="dxa"/>
          </w:tcPr>
          <w:p w:rsidR="007E1F22" w:rsidRDefault="007E1F22" w:rsidP="008F567C">
            <w:r>
              <w:t>VENDREDI 14</w:t>
            </w:r>
          </w:p>
        </w:tc>
        <w:tc>
          <w:tcPr>
            <w:tcW w:w="1701" w:type="dxa"/>
          </w:tcPr>
          <w:p w:rsidR="007E1F22" w:rsidRDefault="007E1F22" w:rsidP="008F567C">
            <w:r>
              <w:t>St ANDRE</w:t>
            </w:r>
          </w:p>
        </w:tc>
        <w:tc>
          <w:tcPr>
            <w:tcW w:w="1701" w:type="dxa"/>
          </w:tcPr>
          <w:p w:rsidR="007E1F22" w:rsidRDefault="007E1F22" w:rsidP="008F567C">
            <w:r>
              <w:t>17h30</w:t>
            </w:r>
          </w:p>
        </w:tc>
        <w:tc>
          <w:tcPr>
            <w:tcW w:w="1985" w:type="dxa"/>
          </w:tcPr>
          <w:p w:rsidR="007E1F22" w:rsidRDefault="007E1F22" w:rsidP="008F567C">
            <w:r>
              <w:t>ELLIOTT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E13F3A"/>
        </w:tc>
        <w:tc>
          <w:tcPr>
            <w:tcW w:w="1701" w:type="dxa"/>
          </w:tcPr>
          <w:p w:rsidR="007E1F22" w:rsidRDefault="007E1F22" w:rsidP="00E13F3A">
            <w:r>
              <w:t xml:space="preserve">19h </w:t>
            </w:r>
          </w:p>
        </w:tc>
        <w:tc>
          <w:tcPr>
            <w:tcW w:w="1985" w:type="dxa"/>
          </w:tcPr>
          <w:p w:rsidR="007E1F22" w:rsidRDefault="007E1F22" w:rsidP="008F567C">
            <w:r>
              <w:t>HERVE</w:t>
            </w:r>
          </w:p>
        </w:tc>
      </w:tr>
      <w:tr w:rsidR="007E1F22" w:rsidTr="00877A3C">
        <w:tc>
          <w:tcPr>
            <w:tcW w:w="1984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/>
        </w:tc>
        <w:tc>
          <w:tcPr>
            <w:tcW w:w="1701" w:type="dxa"/>
          </w:tcPr>
          <w:p w:rsidR="007E1F22" w:rsidRDefault="007E1F22" w:rsidP="008F567C">
            <w:r>
              <w:t>20h30</w:t>
            </w:r>
          </w:p>
        </w:tc>
        <w:tc>
          <w:tcPr>
            <w:tcW w:w="1985" w:type="dxa"/>
          </w:tcPr>
          <w:p w:rsidR="007E1F22" w:rsidRDefault="007E1F22" w:rsidP="008F567C">
            <w:r>
              <w:t xml:space="preserve">JULIEN </w:t>
            </w:r>
          </w:p>
        </w:tc>
      </w:tr>
    </w:tbl>
    <w:p w:rsidR="009B64AD" w:rsidRDefault="009B64AD"/>
    <w:sectPr w:rsidR="009B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AD"/>
    <w:rsid w:val="004F1013"/>
    <w:rsid w:val="007E1F22"/>
    <w:rsid w:val="009B64AD"/>
    <w:rsid w:val="00AD1C8D"/>
    <w:rsid w:val="00B4157B"/>
    <w:rsid w:val="00D51CFB"/>
    <w:rsid w:val="00E13F3A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2019-05-29T15:31:00Z</cp:lastPrinted>
  <dcterms:created xsi:type="dcterms:W3CDTF">2019-05-29T12:12:00Z</dcterms:created>
  <dcterms:modified xsi:type="dcterms:W3CDTF">2019-06-01T07:29:00Z</dcterms:modified>
</cp:coreProperties>
</file>